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203F" w14:textId="2E55D34B" w:rsidR="00A76EAD" w:rsidRDefault="00203A16" w:rsidP="00FA2E2D">
      <w:pPr>
        <w:ind w:right="-540"/>
        <w:jc w:val="center"/>
      </w:pPr>
      <w:bookmarkStart w:id="0" w:name="_GoBack"/>
      <w:bookmarkEnd w:id="0"/>
      <w:r>
        <w:rPr>
          <w:rFonts w:ascii="Times New Roman"/>
          <w:b/>
          <w:i/>
          <w:noProof/>
          <w:sz w:val="20"/>
        </w:rPr>
        <w:drawing>
          <wp:inline distT="0" distB="0" distL="0" distR="0" wp14:anchorId="06FF3CE6" wp14:editId="08CFFE27">
            <wp:extent cx="5831577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577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52740" w14:textId="116168AA" w:rsidR="00203A16" w:rsidRPr="00227C57" w:rsidRDefault="00203A16" w:rsidP="005B5211">
      <w:pPr>
        <w:spacing w:before="39" w:after="0"/>
        <w:ind w:right="-547"/>
        <w:jc w:val="center"/>
        <w:rPr>
          <w:b/>
          <w:color w:val="1F4E79" w:themeColor="accent5" w:themeShade="80"/>
          <w:sz w:val="40"/>
          <w:szCs w:val="40"/>
        </w:rPr>
      </w:pPr>
      <w:r w:rsidRPr="00227C57">
        <w:rPr>
          <w:b/>
          <w:color w:val="1F4E79" w:themeColor="accent5" w:themeShade="80"/>
          <w:sz w:val="40"/>
          <w:szCs w:val="40"/>
        </w:rPr>
        <w:t>AAPPL Performance Benchmarks Grades 3-9</w:t>
      </w:r>
    </w:p>
    <w:p w14:paraId="5F05F149" w14:textId="02696320" w:rsidR="00BF4B40" w:rsidRPr="00227C57" w:rsidRDefault="003364D9" w:rsidP="005B5211">
      <w:pPr>
        <w:spacing w:after="0"/>
        <w:ind w:right="-547"/>
        <w:jc w:val="center"/>
        <w:rPr>
          <w:b/>
          <w:color w:val="1F4E79" w:themeColor="accent5" w:themeShade="80"/>
          <w:sz w:val="40"/>
        </w:rPr>
      </w:pPr>
      <w:r>
        <w:rPr>
          <w:b/>
          <w:color w:val="1F4E79" w:themeColor="accent5" w:themeShade="80"/>
          <w:sz w:val="40"/>
        </w:rPr>
        <w:t xml:space="preserve">Official </w:t>
      </w:r>
      <w:r w:rsidR="00203A16" w:rsidRPr="00227C57">
        <w:rPr>
          <w:b/>
          <w:color w:val="1F4E79" w:themeColor="accent5" w:themeShade="80"/>
          <w:sz w:val="40"/>
        </w:rPr>
        <w:t>2018</w:t>
      </w:r>
    </w:p>
    <w:p w14:paraId="387CCC07" w14:textId="43639989" w:rsidR="00203A16" w:rsidRPr="00BC1361" w:rsidRDefault="00203A16" w:rsidP="005B5211">
      <w:pPr>
        <w:spacing w:after="0"/>
        <w:ind w:right="-540"/>
        <w:rPr>
          <w:rFonts w:ascii="Palatino Linotype" w:hAnsi="Palatino Linotype"/>
          <w:b/>
          <w:sz w:val="24"/>
          <w:szCs w:val="24"/>
        </w:rPr>
      </w:pPr>
      <w:r w:rsidRPr="00BC1361">
        <w:rPr>
          <w:rFonts w:ascii="Palatino Linotype" w:hAnsi="Palatino Linotype"/>
          <w:b/>
          <w:i/>
          <w:sz w:val="24"/>
          <w:szCs w:val="24"/>
        </w:rPr>
        <w:t>FRENCH, GERMAN, PORTUGUESE &amp; SPANISH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450"/>
        <w:gridCol w:w="1450"/>
        <w:gridCol w:w="1305"/>
        <w:gridCol w:w="1305"/>
        <w:gridCol w:w="1305"/>
        <w:gridCol w:w="1305"/>
        <w:gridCol w:w="1527"/>
        <w:gridCol w:w="1527"/>
      </w:tblGrid>
      <w:tr w:rsidR="00203A16" w:rsidRPr="00BC1361" w14:paraId="1363479B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5A6692E2" w14:textId="17FD9E02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Grade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2C1DC863" w14:textId="02AA308F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Interpersonal Speaking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6CBDC7AA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Interpersonal</w:t>
            </w:r>
          </w:p>
          <w:p w14:paraId="0D9D411B" w14:textId="7945CE0B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Speaking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3AEE1493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64D752B1" w14:textId="28B1FD18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Reading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450241F0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338C3EBF" w14:textId="481E5263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Reading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7E807CAF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264FF530" w14:textId="14FF13D4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Listening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0893B50C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647DF712" w14:textId="280543C5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Listening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1A611E40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Presentational</w:t>
            </w:r>
          </w:p>
          <w:p w14:paraId="4F7C5610" w14:textId="53EC422C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Writing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217C2410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Presentational</w:t>
            </w:r>
          </w:p>
          <w:p w14:paraId="6FFE8C8F" w14:textId="1D3BEB72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Writing</w:t>
            </w:r>
          </w:p>
        </w:tc>
      </w:tr>
      <w:tr w:rsidR="00BF4B40" w:rsidRPr="00BC1361" w14:paraId="66F1B42C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62BED04F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4D4A6015" w14:textId="2DFC8437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3954E95C" w14:textId="73A41E72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09893F33" w14:textId="4514C401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714A33A8" w14:textId="60133D45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6ACB3B5" w14:textId="2ACFCD23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6A77145F" w14:textId="212DF2FA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755576BF" w14:textId="0300B383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6AB96F5A" w14:textId="7ACF1CC2" w:rsidR="00203A16" w:rsidRPr="00BC1361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</w:tr>
      <w:tr w:rsidR="009C0552" w:rsidRPr="00BC1361" w14:paraId="50823DE6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6199EC13" w14:textId="3A80D28E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9028AEA" w14:textId="637BA91F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21981012" w14:textId="09CBF7FB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N4</w:t>
            </w:r>
          </w:p>
        </w:tc>
        <w:tc>
          <w:tcPr>
            <w:tcW w:w="1039" w:type="dxa"/>
            <w:shd w:val="clear" w:color="auto" w:fill="E7E6E6" w:themeFill="background2"/>
          </w:tcPr>
          <w:p w14:paraId="61AD4CF1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06DA18D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8DB7C8F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74647BA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E3A72E1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355E014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A2E2D" w:rsidRPr="00BC1361" w14:paraId="001F984F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2F8D8A34" w14:textId="7B1A5385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E7E6E6" w:themeFill="background2"/>
          </w:tcPr>
          <w:p w14:paraId="63FBCB13" w14:textId="73C85E26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DAA7E1B" w14:textId="2F46531D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20B4A25C" w14:textId="1D4F842C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4CC56103" w14:textId="04E2C3FD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N4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B2795C4" w14:textId="3B871A61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48A96CB3" w14:textId="6753226B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I1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26BBE978" w14:textId="73CAE858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1F85D4A" w14:textId="2512CFF5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N4</w:t>
            </w:r>
          </w:p>
        </w:tc>
      </w:tr>
      <w:tr w:rsidR="009C0552" w:rsidRPr="00BC1361" w14:paraId="0C15B337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5722B98F" w14:textId="3C030F86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A3578E4" w14:textId="5751B89E" w:rsidR="00203A16" w:rsidRPr="00BD06D0" w:rsidRDefault="008457FD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206BB82B" w14:textId="29CC778E" w:rsidR="00203A16" w:rsidRPr="00BD06D0" w:rsidRDefault="008457FD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I1</w:t>
            </w:r>
          </w:p>
        </w:tc>
        <w:tc>
          <w:tcPr>
            <w:tcW w:w="1039" w:type="dxa"/>
            <w:shd w:val="clear" w:color="auto" w:fill="E7E6E6" w:themeFill="background2"/>
          </w:tcPr>
          <w:p w14:paraId="5F850E54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0E839C03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A04DD5A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7ACC3B9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9DD7DFB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136BDA1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A2E2D" w:rsidRPr="00BC1361" w14:paraId="57F1B997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378903C5" w14:textId="5C776B68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E7E6E6" w:themeFill="background2"/>
          </w:tcPr>
          <w:p w14:paraId="1E627EA6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3A1773A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2467CC81" w14:textId="5D1053CA" w:rsidR="00203A16" w:rsidRPr="00BD06D0" w:rsidRDefault="000D4285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I1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3D1D41F0" w14:textId="6F8846D0" w:rsidR="00203A16" w:rsidRPr="00BD06D0" w:rsidRDefault="008457FD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26775C32" w14:textId="47BA6334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I2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4C18B2FE" w14:textId="4CF8F4E3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I3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A97A964" w14:textId="5527E1CB" w:rsidR="00203A16" w:rsidRPr="00BD06D0" w:rsidRDefault="008457FD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I1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74A497A" w14:textId="600162EE" w:rsidR="00203A16" w:rsidRPr="00BD06D0" w:rsidRDefault="008457FD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I2</w:t>
            </w:r>
          </w:p>
        </w:tc>
      </w:tr>
      <w:tr w:rsidR="009C0552" w:rsidRPr="00BC1361" w14:paraId="5631B9D4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6F69C1C0" w14:textId="6C606BEA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73AD22B" w14:textId="36ACF5CB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I2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369D995B" w14:textId="4ED5450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I3</w:t>
            </w:r>
          </w:p>
        </w:tc>
        <w:tc>
          <w:tcPr>
            <w:tcW w:w="1039" w:type="dxa"/>
            <w:shd w:val="clear" w:color="auto" w:fill="E7E6E6" w:themeFill="background2"/>
          </w:tcPr>
          <w:p w14:paraId="57111AD0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63E86D6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7C7A172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70898D38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7FB9261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92B88F4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A2E2D" w:rsidRPr="00BC1361" w14:paraId="1E4D2390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4CB2D4E7" w14:textId="4A18E8DE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E7E6E6" w:themeFill="background2"/>
          </w:tcPr>
          <w:p w14:paraId="039E886D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73E45D4A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1ADBD9B8" w14:textId="2B359B0C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7F3C28CE" w14:textId="4117BCA2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I4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1F6532F" w14:textId="5CF2B514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21E1FEBA" w14:textId="02086F27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I5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75F5F870" w14:textId="33EB5FB5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8457FD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7848DCD7" w14:textId="4DFAAE25" w:rsidR="00203A16" w:rsidRPr="00BD06D0" w:rsidRDefault="009C0552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8457FD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</w:tr>
      <w:tr w:rsidR="00203A16" w:rsidRPr="00BC1361" w14:paraId="46BA6CCE" w14:textId="77777777" w:rsidTr="00BD06D0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1059FDBE" w14:textId="38AA660A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E7E6E6" w:themeFill="background2"/>
          </w:tcPr>
          <w:p w14:paraId="67681EDD" w14:textId="0CB88E92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2074F102" w14:textId="4B8579E3" w:rsidR="00203A16" w:rsidRPr="00BD06D0" w:rsidRDefault="00203A16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414EA2B5" w14:textId="07CF2A2F" w:rsidR="00203A16" w:rsidRPr="00BD06D0" w:rsidRDefault="00DB37DB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00C4D073" w14:textId="474348E1" w:rsidR="00203A16" w:rsidRPr="00BD06D0" w:rsidRDefault="00DB37DB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I5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197D8553" w14:textId="3DFF23E2" w:rsidR="00203A16" w:rsidRPr="00BD06D0" w:rsidRDefault="00DB37DB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I5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7F7087CF" w14:textId="0010783C" w:rsidR="00203A16" w:rsidRPr="00BD06D0" w:rsidRDefault="00DB37DB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1B17008F" w14:textId="1972DBDC" w:rsidR="00203A16" w:rsidRPr="00BD06D0" w:rsidRDefault="00DB37DB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530A99" w:rsidRPr="00BD06D0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C7D1C7A" w14:textId="72339BB6" w:rsidR="00203A16" w:rsidRPr="00BD06D0" w:rsidRDefault="00DB37DB" w:rsidP="00203A1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530A99" w:rsidRPr="00BD06D0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</w:tr>
      <w:tr w:rsidR="00BF4B40" w:rsidRPr="00BC1361" w14:paraId="25BED203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78ECF7AB" w14:textId="77777777" w:rsidR="00203A16" w:rsidRPr="00BC1361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5E65D59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197ED7B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C7E72D5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A08257A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59299D3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424320E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BA12D56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1550573" w14:textId="77777777" w:rsidR="00203A16" w:rsidRPr="00BD06D0" w:rsidRDefault="00203A16" w:rsidP="00203A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EA4596F" w14:textId="35F487BE" w:rsidR="00203A16" w:rsidRPr="00BC1361" w:rsidRDefault="00203A16" w:rsidP="005B5211">
      <w:pPr>
        <w:spacing w:after="0"/>
        <w:rPr>
          <w:rFonts w:ascii="Palatino Linotype" w:hAnsi="Palatino Linotype"/>
          <w:b/>
          <w:i/>
          <w:sz w:val="24"/>
          <w:szCs w:val="24"/>
        </w:rPr>
      </w:pPr>
      <w:r w:rsidRPr="00BC1361">
        <w:rPr>
          <w:rFonts w:ascii="Palatino Linotype" w:hAnsi="Palatino Linotype"/>
          <w:b/>
          <w:i/>
          <w:sz w:val="24"/>
          <w:szCs w:val="24"/>
        </w:rPr>
        <w:t>CHINESE AND RUSSIAN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450"/>
        <w:gridCol w:w="1450"/>
        <w:gridCol w:w="1305"/>
        <w:gridCol w:w="1305"/>
        <w:gridCol w:w="1305"/>
        <w:gridCol w:w="1305"/>
        <w:gridCol w:w="1527"/>
        <w:gridCol w:w="1527"/>
      </w:tblGrid>
      <w:tr w:rsidR="00BF4B40" w:rsidRPr="00BC1361" w14:paraId="1568B88B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54DB1DBC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Grade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751092F4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Interpersonal Speaking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17E29CCB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Interpersonal</w:t>
            </w:r>
          </w:p>
          <w:p w14:paraId="6BA5DEDA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Speaking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5563397F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5AA190FB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Reading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0343D0D8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5BAF91E9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Reading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797D6E43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5BFBF048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Listening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6B3DE261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Interpretive</w:t>
            </w:r>
          </w:p>
          <w:p w14:paraId="4022967A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Listening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09F3AE40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Presentational</w:t>
            </w:r>
          </w:p>
          <w:p w14:paraId="64707E40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Writing</w:t>
            </w:r>
          </w:p>
        </w:tc>
        <w:tc>
          <w:tcPr>
            <w:tcW w:w="1039" w:type="dxa"/>
            <w:shd w:val="clear" w:color="auto" w:fill="F7CAAC" w:themeFill="accent2" w:themeFillTint="66"/>
          </w:tcPr>
          <w:p w14:paraId="4AA85582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Presentational</w:t>
            </w:r>
          </w:p>
          <w:p w14:paraId="36E54A86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Writing</w:t>
            </w:r>
          </w:p>
        </w:tc>
      </w:tr>
      <w:tr w:rsidR="00BF4B40" w:rsidRPr="00BC1361" w14:paraId="4F677B58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6D7C795F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5B491949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E5BF564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8E1B812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65F73F7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6F09402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366B034B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26A23AC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Meets Benchmark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7CE745A3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b/>
                <w:sz w:val="20"/>
                <w:szCs w:val="20"/>
              </w:rPr>
              <w:t>Exceeds Benchmark</w:t>
            </w:r>
          </w:p>
        </w:tc>
      </w:tr>
      <w:tr w:rsidR="00BF4B40" w:rsidRPr="00BC1361" w14:paraId="3EB4ADD4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4FF3C5FF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55FF981C" w14:textId="6D174A79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497B4728" w14:textId="474C1CB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E7E6E6" w:themeFill="background2"/>
          </w:tcPr>
          <w:p w14:paraId="1965B355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D9D89A2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FB6102D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6975FCC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842D998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7A276CF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F4B40" w:rsidRPr="00BC1361" w14:paraId="726DBDC3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347D748F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E7E6E6" w:themeFill="background2"/>
          </w:tcPr>
          <w:p w14:paraId="4BED63EC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D1F23A2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5EA6E1F4" w14:textId="46DBCD00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N2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43374141" w14:textId="77182BB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N3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39CF3EDE" w14:textId="00117A1D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EABA5D6" w14:textId="303DD498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N4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7A05DEC0" w14:textId="2F417EB2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N2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4E3F6E0D" w14:textId="742FBCEB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N3</w:t>
            </w:r>
          </w:p>
        </w:tc>
      </w:tr>
      <w:tr w:rsidR="00BF4B40" w:rsidRPr="00BC1361" w14:paraId="1FCA0007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7715E842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1E7C2716" w14:textId="7BDA83EE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="00DF10E3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BF43B41" w14:textId="78D2B457" w:rsidR="00BF4B40" w:rsidRPr="00BD06D0" w:rsidRDefault="00DF10E3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N4</w:t>
            </w:r>
          </w:p>
        </w:tc>
        <w:tc>
          <w:tcPr>
            <w:tcW w:w="1039" w:type="dxa"/>
            <w:shd w:val="clear" w:color="auto" w:fill="E7E6E6" w:themeFill="background2"/>
          </w:tcPr>
          <w:p w14:paraId="0391F24D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109249B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26CDFD5E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77DB552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CA1F124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2BACD090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F4B40" w:rsidRPr="00BC1361" w14:paraId="458AF63A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236FCC9C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E7E6E6" w:themeFill="background2"/>
          </w:tcPr>
          <w:p w14:paraId="13093BC4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4467F6E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7F9385C2" w14:textId="04C2CBFD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97F6BC5" w14:textId="42E57F7D" w:rsidR="00BF4B40" w:rsidRPr="00BD06D0" w:rsidRDefault="000D4285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I1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08564DFF" w14:textId="179E128E" w:rsidR="00BF4B40" w:rsidRPr="00BD06D0" w:rsidRDefault="000D4285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I1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71FAD28D" w14:textId="2CFB94E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3E6C5DCA" w14:textId="0A6CC2D0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="00DF10E3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E56DDE1" w14:textId="3682BD20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DF10E3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</w:tr>
      <w:tr w:rsidR="00BF4B40" w:rsidRPr="00BC1361" w14:paraId="5B1412BA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7F14E1B6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5F2410BB" w14:textId="3F96F738" w:rsidR="00BF4B40" w:rsidRPr="00BD06D0" w:rsidRDefault="000D4285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I1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05A2BB77" w14:textId="42A0603B" w:rsidR="00BF4B40" w:rsidRPr="00BD06D0" w:rsidRDefault="00DF10E3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E7E6E6" w:themeFill="background2"/>
          </w:tcPr>
          <w:p w14:paraId="4EFE7C6D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3F84448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6603A1A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24A1B6E9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AF2DCB6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020A2AAE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F4B40" w:rsidRPr="00BC1361" w14:paraId="5F287FAB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2C1F4849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E7E6E6" w:themeFill="background2"/>
          </w:tcPr>
          <w:p w14:paraId="4724D36A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ACF5A81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2FCFEE44" w14:textId="0126BAD0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6F473A7" w14:textId="4153E3FF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7B05BC69" w14:textId="2794441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2619F3D2" w14:textId="1C816268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0D4285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CAB7383" w14:textId="4583FD60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DF10E3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687B5994" w14:textId="471DBDA3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DF10E3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BF4B40" w:rsidRPr="00BC1361" w14:paraId="2701FE28" w14:textId="77777777" w:rsidTr="00BD06D0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2FB6BB75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C1361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E7E6E6" w:themeFill="background2"/>
          </w:tcPr>
          <w:p w14:paraId="10424668" w14:textId="4E289935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993C185" w14:textId="03DA9E50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E2F3" w:themeFill="accent1" w:themeFillTint="33"/>
          </w:tcPr>
          <w:p w14:paraId="1473FEEF" w14:textId="7CC0944F" w:rsidR="00BF4B40" w:rsidRPr="00BD06D0" w:rsidRDefault="003D2B59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4107D4B7" w14:textId="30DE7151" w:rsidR="00BF4B40" w:rsidRPr="00BD06D0" w:rsidRDefault="003D2B59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I4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4784BAB" w14:textId="3B9ABB2E" w:rsidR="00BF4B40" w:rsidRPr="00BD06D0" w:rsidRDefault="003D2B59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I4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75FBBB21" w14:textId="2AAADD27" w:rsidR="00BF4B40" w:rsidRPr="00BD06D0" w:rsidRDefault="003D2B59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I5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5546E34A" w14:textId="6D24CADC" w:rsidR="00BF4B40" w:rsidRPr="00BD06D0" w:rsidRDefault="003D2B59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I3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B8A62EE" w14:textId="5997490D" w:rsidR="00BF4B40" w:rsidRPr="00BD06D0" w:rsidRDefault="003D2B59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D06D0">
              <w:rPr>
                <w:rFonts w:ascii="Palatino Linotype" w:hAnsi="Palatino Linotype"/>
                <w:b/>
                <w:sz w:val="20"/>
                <w:szCs w:val="20"/>
              </w:rPr>
              <w:t>I4</w:t>
            </w:r>
          </w:p>
        </w:tc>
      </w:tr>
      <w:tr w:rsidR="00BF4B40" w:rsidRPr="00BC1361" w14:paraId="36F0A7C9" w14:textId="77777777" w:rsidTr="00BC1361">
        <w:trPr>
          <w:jc w:val="center"/>
        </w:trPr>
        <w:tc>
          <w:tcPr>
            <w:tcW w:w="1038" w:type="dxa"/>
            <w:shd w:val="clear" w:color="auto" w:fill="F7CAAC" w:themeFill="accent2" w:themeFillTint="66"/>
          </w:tcPr>
          <w:p w14:paraId="12801921" w14:textId="77777777" w:rsidR="00BF4B40" w:rsidRPr="00BC1361" w:rsidRDefault="00BF4B40" w:rsidP="0005293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750BD3C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F78941E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FD71D43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A8A6F6D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0BE18B82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6B1A4B5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4808B395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10DE3053" w14:textId="77777777" w:rsidR="00BF4B40" w:rsidRPr="00BD06D0" w:rsidRDefault="00BF4B40" w:rsidP="000529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656F020C" w14:textId="1D8BF42A" w:rsidR="00203A16" w:rsidRPr="00BC1361" w:rsidRDefault="00227C57" w:rsidP="00227C5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Assessment taken in the Fall of each year.                                                                                                   </w:t>
      </w:r>
      <w:r w:rsidR="00BF4B40" w:rsidRPr="00BC1361">
        <w:rPr>
          <w:rFonts w:ascii="Palatino Linotype" w:hAnsi="Palatino Linotype"/>
          <w:b/>
          <w:sz w:val="20"/>
          <w:szCs w:val="20"/>
        </w:rPr>
        <w:t xml:space="preserve">Revised </w:t>
      </w:r>
      <w:r w:rsidR="00BC1361" w:rsidRPr="00BC1361">
        <w:rPr>
          <w:rFonts w:ascii="Palatino Linotype" w:hAnsi="Palatino Linotype"/>
          <w:b/>
          <w:sz w:val="20"/>
          <w:szCs w:val="20"/>
        </w:rPr>
        <w:t>August</w:t>
      </w:r>
      <w:r w:rsidR="00BF4B40" w:rsidRPr="00BC1361">
        <w:rPr>
          <w:rFonts w:ascii="Palatino Linotype" w:hAnsi="Palatino Linotype"/>
          <w:b/>
          <w:sz w:val="20"/>
          <w:szCs w:val="20"/>
        </w:rPr>
        <w:t xml:space="preserve"> 2018</w:t>
      </w:r>
    </w:p>
    <w:sectPr w:rsidR="00203A16" w:rsidRPr="00BC1361" w:rsidSect="00FA2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8EFA" w14:textId="77777777" w:rsidR="00BD51EF" w:rsidRDefault="00BD51EF" w:rsidP="008641D0">
      <w:pPr>
        <w:spacing w:after="0" w:line="240" w:lineRule="auto"/>
      </w:pPr>
      <w:r>
        <w:separator/>
      </w:r>
    </w:p>
  </w:endnote>
  <w:endnote w:type="continuationSeparator" w:id="0">
    <w:p w14:paraId="48269D57" w14:textId="77777777" w:rsidR="00BD51EF" w:rsidRDefault="00BD51EF" w:rsidP="0086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223D" w14:textId="77777777" w:rsidR="008641D0" w:rsidRDefault="00864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C158" w14:textId="77777777" w:rsidR="008641D0" w:rsidRDefault="00864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9920" w14:textId="77777777" w:rsidR="008641D0" w:rsidRDefault="00864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7930" w14:textId="77777777" w:rsidR="00BD51EF" w:rsidRDefault="00BD51EF" w:rsidP="008641D0">
      <w:pPr>
        <w:spacing w:after="0" w:line="240" w:lineRule="auto"/>
      </w:pPr>
      <w:r>
        <w:separator/>
      </w:r>
    </w:p>
  </w:footnote>
  <w:footnote w:type="continuationSeparator" w:id="0">
    <w:p w14:paraId="07481E48" w14:textId="77777777" w:rsidR="00BD51EF" w:rsidRDefault="00BD51EF" w:rsidP="0086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2ABC" w14:textId="77777777" w:rsidR="008641D0" w:rsidRDefault="00864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DC07" w14:textId="5ED1AC35" w:rsidR="008641D0" w:rsidRDefault="00864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F9E7F" w14:textId="77777777" w:rsidR="008641D0" w:rsidRDefault="00864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6"/>
    <w:rsid w:val="000631A7"/>
    <w:rsid w:val="000D4285"/>
    <w:rsid w:val="000D45D9"/>
    <w:rsid w:val="00203A16"/>
    <w:rsid w:val="00227C57"/>
    <w:rsid w:val="00286C8A"/>
    <w:rsid w:val="003364D9"/>
    <w:rsid w:val="003D2B59"/>
    <w:rsid w:val="00530A99"/>
    <w:rsid w:val="005B5211"/>
    <w:rsid w:val="005F0945"/>
    <w:rsid w:val="006C51CA"/>
    <w:rsid w:val="008457FD"/>
    <w:rsid w:val="008641D0"/>
    <w:rsid w:val="00975308"/>
    <w:rsid w:val="009C0552"/>
    <w:rsid w:val="00A11F25"/>
    <w:rsid w:val="00A76EAD"/>
    <w:rsid w:val="00BC1361"/>
    <w:rsid w:val="00BD06D0"/>
    <w:rsid w:val="00BD51EF"/>
    <w:rsid w:val="00BF4B40"/>
    <w:rsid w:val="00C917BD"/>
    <w:rsid w:val="00DB37DB"/>
    <w:rsid w:val="00DF10E3"/>
    <w:rsid w:val="00F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D037"/>
  <w15:chartTrackingRefBased/>
  <w15:docId w15:val="{FFFE3853-0BA1-4CD0-90F8-BB7C7DFB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D0"/>
  </w:style>
  <w:style w:type="paragraph" w:styleId="Footer">
    <w:name w:val="footer"/>
    <w:basedOn w:val="Normal"/>
    <w:link w:val="FooterChar"/>
    <w:uiPriority w:val="99"/>
    <w:unhideWhenUsed/>
    <w:rsid w:val="0086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Karl</dc:creator>
  <cp:keywords/>
  <dc:description/>
  <cp:lastModifiedBy>Brooke Anderson</cp:lastModifiedBy>
  <cp:revision>2</cp:revision>
  <cp:lastPrinted>2018-12-04T23:23:00Z</cp:lastPrinted>
  <dcterms:created xsi:type="dcterms:W3CDTF">2018-12-17T22:18:00Z</dcterms:created>
  <dcterms:modified xsi:type="dcterms:W3CDTF">2018-12-17T22:18:00Z</dcterms:modified>
</cp:coreProperties>
</file>